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e934" w14:textId="6b4e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"Иіркөл ауылдық округінің 2022-2024 жылдарға арналған бюджеті туралы" № 18/10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27 қазандағы № 30/10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"Иіркөл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Иіркөл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84 881,1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5 102,1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79 779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88 506,1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-3 625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3 625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3 625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Аудаңдық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