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905f" w14:textId="28d9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"Жиделіарық ауылдық округінің 2022-2024 жылдарға арналған бюджеті туралы" № 18/24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19 тамыздағы № 26/25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"Жиделіарық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Жиделіарық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54 799,4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977,4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53 822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69 933,6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- 15 134,2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15 134,2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15 134,2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