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ec2" w14:textId="bdd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"Жаңатұрмыс ауылдық округінің 2022-2024 жылдарға арналған бюджеті туралы" № 18/23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"Жаңатұрмыс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64 244,7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56,8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62 269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282,2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