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744b" w14:textId="25e7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"Майлытоғай ауылдық округінің 2022-2024 жылдарға арналған бюджеті туралы" № 18/22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"Майлытоғай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46 736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49 419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-1 749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1 749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1 749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