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661d" w14:textId="8d86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Телікөл ауылдық округінің 2022-2024 жылдарға арналған бюджеті туралы" № 18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елікөл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9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21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40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40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