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0498" w14:textId="de00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"Тартоғай ауылдық округінің 2022-2024 жылдарға арналған бюджеті туралы" № 18/14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"Тартоғай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60 473,8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1 751,8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