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2a6" w14:textId="8ba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"Тартоғай ауылдық округінің 2022-2024 жылдарға арналған бюджеті туралы" № 18/14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"Тартоғай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56 950,8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-1 751,8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1751,8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1751,8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көркейту,көгалдандыру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