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9ec2" w14:textId="71e9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"Иіркөл ауылдық округінің 2022-2024 жылдарға арналған бюджеті туралы" № 18/10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"Иіркөл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74 999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81 257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-3 625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3 625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3 625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