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18b" w14:textId="ec5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"Ақмая ауылдық округінің 2022-2024 жылдарға арналған бюджеті туралы" № 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"Ақмая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87 298,4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89 582,8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-2 284,4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2 284,4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2 284,4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