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c105" w14:textId="5f3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"Бәйтерек ауылдық округінің 2022-2024 жылдарға арналған бюджеті туралы" № 18/7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"Бәйтерек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91 853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95 245,9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