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679d" w14:textId="6a66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әйгеқұм ауылдық округінің 2022-2024 жылдарға арналған бюджеті туралы" № 1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геқұм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2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7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8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5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5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7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