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f8c2" w14:textId="c35f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"Ақмая ауылдық округінің 2022-2024 жылдарға арналған бюджеті туралы" № 18/3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"Ақмая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86 163,4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4 752,4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81 411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88 447,8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-2 284,4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2 284,4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2 284,4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