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d1d4" w14:textId="b5cd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"Бәйгеқұм ауылдық округінің 2022-2024 жылдарға арналған бюджеті туралы" № 18/5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"Бәйгеқұм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71 099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-9 555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9 555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31 735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