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3b6c" w14:textId="775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"Ақмая ауылдық округінің 2022-2024 жылдарға арналған бюджеті туралы" № 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"Ақмая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78 711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83 442,4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-2 284,4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2 284,4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