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3d07" w14:textId="8a53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"Сунақата ауылдық округінің 2022-2024 жылдарға арналған бюджеті туралы" Жаңақорған аудандық мәслихатының 2021 жылғы 30 желтоқсандағы № 182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"Сунақата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Сунақата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103 626,0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3687,0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99 939,0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103 738,0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806,8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