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0579" w14:textId="7eb0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"Өзгент ауылдық округінің "2022-2024 жылдарға арналған бюджеті туралы" Жаңақорған аудандық мәслихатының 2021 жылғы 30 желтоқсандағы № 181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Өзгент ауылдық округтің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Өзгент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79 997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77 387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–81 064,9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Өзгент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