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83ad" w14:textId="8d88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"2022-2024 жылдарға арналған бюджеті туралы" Жаңақорған аудандық мәслихатының 2021 жылғы 30 желтоқсандағы № 172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"2022-2024 жылдарға арналған ауылдық округінің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–93 396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91 281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93 975,9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579,9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Қандөз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