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82ec" w14:textId="8d38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2022-2024 жылдарға арналған бюджеті туралы" Жаңақорған аудандық мәслихатының 2021 жылғы 30 желтоқсандағы № 170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122 034,0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115 574,0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122 925,6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-891,6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891,6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Келінтөбе ауылдық округі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