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ecc" w14:textId="0cd6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Мырзабай ахун ауылдық округінің бюджеті туралы" Жалағаш аудандық мәслихатының 2021 жылғы 29 желтоқсандағы № 13-13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Мырзабай ахун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Мырзабай ахун ауылдық округініңбюджеті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184 095,1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1 254,1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182 841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184 471,9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-376,9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