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ecc" w14:textId="0cd6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Мырзабай ахун ауылдық округінің бюджеті туралы" Жалағаш аудандық мәслихатының 2021 жылғы 29 желтоқсандағы № 13-13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тамыздағы № 24-13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Мырзабай ахун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Мырзабай ахун ауылдық округініңбюджеті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184 095,1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1 254,1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182 841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184 471,9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376,9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-376,9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376,9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13-13 шешіміне1-қосымша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Мырзабай ахун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