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7ee6" w14:textId="18e7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М.Шәменов ауылдық округінің бюджеті туралы" Жалағаш аудандық мәслихатының 2021 жылғы 29 желтоқсандағы №13-15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М. Шәменов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194 523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193 548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194 523,7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