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db5" w14:textId="69ad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Таң ауылдық округінің бюджеті туралы" Жалағаш аудандық мәслихатының 2021 жылғы 29 желтоқсандағы № 13-14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Таң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2 176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