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2d8a9" w14:textId="ea2d8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 – 2024 жылдарға арналған Мақпалкөл ауылдық округінің бюджеті туралы" Жалағаш аудандық мәслихатының 2021 жылғы 29 желтоқсандағы № 13-11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2022 жылғы 4 ақпандағы № 14-11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– 2024 жылдарға арналған Мақпалкөл ауылдық округінің бюджеті туралы" Жалағаш аудандық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13-11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 – 2024 жылдарға арналған Мақпалкөл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83 605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2 347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81 181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84 022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04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13-11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Мақпалкөл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