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6b2" w14:textId="488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Қаракеткен ауылдық округінің бюджеті туралы" Жалағаш аудандық мәслихатының 2021 жылғы 29 желтоқсандағы № 13-10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Қаракеткен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92 866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90 806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92 866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Қаракеткен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