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589" w14:textId="b9c5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Ақсу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96 878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–3 604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96 962,7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84,7мың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