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3ad7" w14:textId="428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Жалағаш кентінің бюджеті туралы" Жалағаш аудандық мәслихатының 2021 жылғы 29 желтоқсандағы №13-1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14 желтоқсандағы № 29-1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Жалағаш кентінің бюджеті туралы" Жалағаш аудандық мәслихатының 2021 жылғы 29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362 208,4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119 157,8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1 661,8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241 388,8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368 694,6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6486,2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- 6486,2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6486,2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