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f1c3" w14:textId="643f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Аққыр ауылдық округінің бюджеті туралы" Жалағаш аудандық мәслихатының 2021 жылғы 29 желтоқсандағы № 13-3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18 тамыздағы № 24-3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Аққыр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Аққыр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115 562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1337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114 225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116 020,2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458,2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-458,2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458,2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Аққыр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