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d372" w14:textId="cf1d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Аққұм ауылдық округінің бюджеті туралы" Жалағаш аудандық мәслихатының 2021 жылғы 29 желтоқсандағы № 13-2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4 ақпандағы № 14-2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Аққұм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Аққұм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95 548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2 470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92 900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95 548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Аққұм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