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2c8" w14:textId="a41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№201 "2022-2024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Тасарық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72566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70849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72878,9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көгалдандыру және аяқ сумен қамтамасыз ету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