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6dab" w14:textId="0a66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3 "2022-2024 жылдарға арналған Құмжи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3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Құмжиек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4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2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900,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01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1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жи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ұмжиек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