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50848" w14:textId="d9508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облысы Осакаров ауданының Родников ауылдық округі аумағында жария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Осакаров ауданы Родников ауылдық округінің әкімінің 2022 жылғы 14 қарашадағы № ш-4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Жер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жер комиссиясының шешімі негізінде ШЕШІM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Родников ауылдық округінің территорияында "TNS Plus" жауапкершлігі шектеулі серіктестігіне талшықты-оптикалық байланыс желісін салу және пайдалану үшін ауданы 5,7 га жер учаскелерін жер пайдаланушылардан алып қоймай, 49 жыл мерзімге жер учаскелеріне жария сервитут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Родников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Жубайхан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Родников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жылы 14 қарашасы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 шешіміне 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Жария сервитутты белгілеу ауданы,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Родниковское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