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f344" w14:textId="e75f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Осакаров ауданының Мирный ауылдық округі аумағында 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Мирный ауылдық округінің әкімінің 2022 жылғы 13 қыркүйектегі № ш-2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жер комиссиясының шешімі негізінде ШЕШІМ: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"TNS Plus" жауапкершілігі шектеулі серіктестігіне талшықты – оптикалық байланыс желісін салу және пайдалану үшін ауданы 1,2 гектар жер учаскелерін жер пайдаланушылардан алып қоймай, 49 жыл мерзімге жер учаскелеріне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Генинберг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