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caa0" w14:textId="643c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Нұра ауданы Шахтерское ауылының жергілікті қоғамдастық жиындарына қатысу үшін жергілікті қоғамдастықтың бөлек жиындарын өткізу тәртібі және ауыл тұрғындары өкілдерінің сандық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2022 жылғы 7 қазандағы № 183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"Жергілікті қоғамдастықтың бөлек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Нұра ауданы Шахтерское ауылының жергілікті қоғамдастықтың бөлек жиындарын өткізудің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Нұра ауданы Шахтерское ауылының жергілікті қоғамдастық жиындарына қатысу үшін жергілікті қоғамдастық жиында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Нұра ауданы Шахтерское ауылының аумағында жергілікті қоғамдастықтың бөлек жиындарын өткізу тәртібі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ережелер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Нұра ауданы Шахтерское ауылының аумағында жергілікті қоғамдастықтың бөлек жиындарын өткізу тәртібі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жергілікті қоғамдастықтың бөлек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үлгілік ережелеріне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әзірленді, Қазақстан Республикасы Үкіметінің 2013 жылғы 18 қазандағы № 1106 қаулысымен бекітілген және Қарағанды облысы Нұра ауданы Шахтерское ауылының (одан әрі – Шахтерское ауылы) аумағында ауыл тұрғындарының жергілікті қоғамдастықтың бөлек жиынын өткізуді белгілейді.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тәртіпте мынадай негізгі ұғымдар пайдаланылады: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қоғамдастық-шекараларында жергілікті өзін-өзі басқару жүзеге асырылатын, оның органдары құрылатын және жұмыс істейтін Шахтерское ауылының аумағында тұратын тұрғындардың (жергілікті қоғамдастық мүшелерінің) жиынтығы;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Жергілікті қоғамдастықтың бөлек жиындарын өткізудің тәртібі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жергілікті қоғамдастық жиынын өткізу үшін Шахтерское ауылының аумағы: Шахтерское ауылының учаскесіне бөлінеді.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Бөлек жергілікті қоғамдастық жиындарында жергілікті қоғамдастық жиынына қатысу үшін Шахтерское ауылының өкілдері сайланады, бірақ ауылдан үш адамнан аспауы керек.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Шахтерское ауылының әкімі шақырады.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бөлек жиындарының шақырылу уақыты, орны және талқыланатын мәселелер Шахтерское ауылының әкімі бұқаралық ақпарат құралдары арқылы немесе заңға қайшы келмейтін өзге де тәсілдермен ғаламтор - ресурстар, мобильді немесе үй байланыс желілері, мобильді қосымшалар мессенджерлері арқылы хабардар етеді.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 шегінде жергілікті қоғамдастықтың бөлек жиынын өткізуді Шахтерское ауылының әкімі ұйымдастырады.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 ашудың алдында Шахтерское ауылының аумағында қатысып отырған және оған қатысуға құқығы бар тұрғындарын тіркеу жүргізіледі.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Шахтерское ауылында тұратын және оған қатысуға құқығы бар тұрғындардың (жергілікті қоғамдастық мүшелерінің) он пайызы қатысқан кезде жергілікті қоғамдастықтың бөлек жиыны өтті деп есептеледі.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жиынына кәмелетке толмаған адамдардың, сот әрекетке қабілетсіз деп таныған адамдардың, сондай-ақ сот үкімі бойынша бас бостандығынан айыру орындарындағы адамдардың қатысуға құқығы жоқ.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Шахтерское ауылының әкімі немесе ол уәкілеттік берген тұлға ашады.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Шахтерское ауылының әкімі немесе ол уәкілеттік берген тұлға жергілікті қоғамдастықтың бөлек жиынының төрағасы болып табылады.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 арқылы хатшы сайланады.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Шахтерское ауылының тұрғындары өкілдерінің үміткерлерымен Қарағанды облысы Нұра ауданының мәслихаты бекіткен сандық құрамға сәйкес жергілікті қоғамдастықтың бөлек жиынының қатысушылары ұсынады.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үміткер бойынша дербес жүргізіледі. Жергілікті қоғамдастықтың бөлек жиынына қатысушылардың ең көп дауысын алған үміткерлер сайланған болып есептеледі.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жиын өткізілген күннен бастап 1 жұмыс күнінен кешіктірмей оны Шахтерское ауылы әкімінің аппаратына береді.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хаттамасында: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қоғамдастықтың бөлек жиынының өткізілетін күні мен орны;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шегінде тұратын және жергілікті қоғамдастықтың бөлек жиынына қатысуға құқығы бар жергілікті қоғамдастық мүшелерінің жалпы саны;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қатысушылардың саны;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қоғамдастықтың бөлек жиыны төрағасының және хатшысының Тегі, Аты, Әкесінің аты (бар болса);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күн тәртібі, сөйлеген сөздердің мазмұны және қабылданған шешімдер көрсетіледі.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Нұра ауданының Шахтерское ауылының тұрғындары өкілдерінің сандық құрамы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өкілдерінің 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