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bbee6" w14:textId="79bb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Нұра ауданы Талдысай ауылының жергілікті қоғамдастық жиындарына қатысу үшін жергілікті қоғамдастықтың бөлек жиындарын өткізу тәртібі және ауыл тұрғындары өкілдерінің сандық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2022 жылғы 7 қазандағы № 180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39-3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Нұра ауданы Талдысай ауылының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Талдысай ауылының жергілікті қоғамдастық жиындарына қатысу үшін жергілікті қоғамдастық жиында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 Талдысай ауылының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Нұра ауданы Талдысай ауылының аумағында жергілікті қоғамдастықтың бөлек жиындарын өткізу тәртібі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Қазақстан Республикасы Үкіметінің 2013 жылғы 18 қазандағы № 1106 қаулысымен бекітілген және Қарағанды облысы Нұра ауданы Талдысай ауылының (одан әрі – Талдысай ауылы) аумағында ауыл тұрғындарының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тәртіпте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Талдысай ауылының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жергілікті қоғамдастық жиынын өткізу үшін Талдысай ауылының аумағы: Талдысай ауылының учаскесіне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Бөлек жергілікті қоғамдастық жиындарында жергілікті қоғамдастық жиынына қатысу үшін Талдысай ауылының өкілдері сайланады, бірақ ауылдан үш адамнан аспауы керек.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Талдысай ауылының әкімі шақырады.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 Талдысай ауылының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хабардар етеді.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жергілікті қоғамдастықтың бөлек жиынын өткізуді Талдысай ауылының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ашудың алдында Талдысай ауылының аумағында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ауылында тұратын және оған қатысуға құқығы бар тұрғындардың (жергілікті қоғамдастық мүшелерінің) он пайызы қатысқан кезде жергілікті қоғамдастықтың бөлек жиыны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Талдысай ауылының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Талдысай ауылының әкімі немесе ол уәкілеттік берген тұлға жергілікті қоғамдастықтың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 арқылы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Талдысай ауылының тұрғындары өкілдерінің үміткерлерымен Қарағанды облысы Нұра ауданының мәслихаты бекіткен сандық құрамға сәйкес жергілікті қоғамдастықтың бөлек жиынының қатысушылары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үміткер бойынша дербес жүргізіледі. Жергілікті қоғамдастықтың бөлек жиынына қатысушылардың ең көп дауысын алған үміткерлер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жиын өткізілген күннен бастап 1 жұмыс күнінен кешіктірмей оны Талдысай ауылы әкімінің аппаратына береді.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Нұра ауданының Талдысай ауылының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