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3af5" w14:textId="3263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Нұра ауданы Изенді ауылының жергілікті қоғамдастық жиындарына қатысу үшін жергілікті қоғамдастықтың бөлек жиындарын өткізу тәртібі және ауыл тұрғындары өкілдерінің сандық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2022 жылғы 7 қазандағы № 169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"Жергілікті қоғамдастықтың бөлек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Нұра ауданы Изенді ауылының жергілікті қоғамдастықтың бөлек жиындарын өткізудің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Нұра ауданы Изенді ауылының жергілікті қоғамдастық жиындарына қатысу үшін жергілікті қоғамдастық жиында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Нұра ауданы Изенді ауылының аумағында жергілікті қоғамдастықтың бөлек жиындарын өткізу тәртібі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ережелер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Нұра ауданы Изенді ауылының аумағында жергілікті қоғамдастықтың бөлек жиындарын өткізу тәртібі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жергілікті қоғамдастықтың бөлек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үлгілік ережелеріне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әзірленді, Қазақстан Республикасы Үкіметінің 2013 жылғы 18 қазандағы № 1106 қаулысымен бекітілген және Қарағанды облысы Нұра ауданы Изенді ауылының (одан әрі – Изенді ауылы) аумағында ауыл тұрғындарының жергілікті қоғамдастықтың бөлек жиынын өткізуді белгілейді.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тәртіпте мынадай негізгі ұғымдар пайдаланылады: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қоғамдастық-шекараларында жергілікті өзін-өзі басқару жүзеге асырылатын, оның органдары құрылатын және жұмыс істейтін Изенді ауылының аумағында тұратын тұрғындардың (жергілікті қоғамдастық мүшелерінің) жиынтығы;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Жергілікті қоғамдастықтың бөлек жиындарын өткізудің тәртібі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жергілікті қоғамдастық жиынын өткізу үшін Изенді ауылының аумағы: Изенді ауыл учаскесіне бөлінеді.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Бөлек жергілікті қоғамдастық жиындарында жергілікті қоғамдастық жиынына қатысу үшін Изенді ауылының өкілдері сайланады, бірақ ауылдан үш адамнан аспауы керек.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Изенді ауылының әкімі шақырады.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бөлек жиындарының шақырылу уақыты, орны және талқыланатын мәселелер Изенді ауылының әкімі бұқаралық ақпарат құралдары арқылы немесе заңға қайшы келмейтін өзге де тәсілдермен ғаламтор - ресурстар, мобильді немесе үй байланыс желілері, мобильді қосымшалар мессенджерлері арқылы хабардар етеді.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 шегінде жергілікті қоғамдастықтың бөлек жиынын өткізуді Изенді ауылының әкімі ұйымдастырады.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 ашудың алдында Изенді ауылының аумағында қатысып отырған және оған қатысуға құқығы бар тұрғындарын тіркеу жүргізіледі.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Изенді ауылында тұратын және оған қатысуға құқығы бар тұрғындардың (жергілікті қоғамдастық мүшелерінің) он пайызы қатысқан кезде жергілікті қоғамдастықтың бөлек жиыны өтті деп есептеледі.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жиынына кәмелетке толмаған адамдардың, сот әрекетке қабілетсіз деп таныған адамдардың, сондай-ақ сот үкімі бойынша бас бостандығынан айыру орындарындағы адамдардың қатысуға құқығы жоқ.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Изенді ауылының әкімі немесе ол уәкілеттік берген тұлға ашады.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Изенді ауылының әкімі немесе ол уәкілеттік берген тұлға жергілікті қоғамдастықтың бөлек жиынының төрағасы болып табылады.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 арқылы хатшы сайланады.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Изенді ауылының тұрғындары өкілдерінің үміткерлерымен Қарағанды облысы Нұра ауданының мәслихаты бекіткен сандық құрамға сәйкес жергілікті қоғамдастықтың бөлек жиынының қатысушылары ұсынады.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үміткер бойынша дербес жүргізіледі. Жергілікті қоғамдастықтың бөлек жиынына қатысушылардың ең көп дауысын алған үміткерлер сайланған болып есептеледі.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жиын өткізілген күннен бастап 1 жұмыс күнінен кешіктірмей оны Изенді ауылы әкімінің аппаратына береді.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хаттамасында: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қоғамдастықтың бөлек жиынының өткізілетін күні мен орны;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шегінде тұратын және жергілікті қоғамдастықтың бөлек жиынына қатысуға құқығы бар жергілікті қоғамдастық мүшелерінің жалпы саны;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қатысушылардың саны;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қоғамдастықтың бөлек жиыны төрағасының және хатшысының Тегі, Аты, Әкесінің аты (бар болса);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күн тәртібі, сөйлеген сөздердің мазмұны және қабылданған шешімдер көрсетіледі.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Нұра ауданының Изенді ауылының тұрғындары өкілдерінің сандық құрамы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өкілдерінің 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