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64b4" w14:textId="4b36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Нұра ауданы Заречное ауылының жергілікті қоғамдастық жиындарына қатысу үшін жергілікті қоғамдастықтың бөлек жиындарын өткізу тәртібі және ауыл тұрғындары өкілдерінің сандық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2022 жылғы 7 қазандағы № 168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Нұра ауданы Заречное ауылының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Нұра ауданы Заречное ауылының жергілікті қоғамдастық жиындарына қатысу үшін жергілікті қоғамдастық жиында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 Заречное ауылының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Нұра ауданы Заречное ауылының аумағында жергілікті қоғамдастықтың бөлек жиындарын өткізу тәртібі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жергілікті қоғамдастықтың бөлек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үлгілік 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Қазақстан Республикасы Үкіметінің 2013 жылғы 18 қазандағы № 1106 қаулысымен бекітілген және Қарағанды облысы Нұра ауданы Заречное ауылының (одан әрі – Заречное ауылы) аумағында ауыл тұрғындарының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тәртіпте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Заречное ауылынң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жергілікті қоғамдастық жиынын өткізу үшін Заречное ауылының аумағы: Заречное ауыл учаскесіне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Бөлек жергілікті қоғамдастық жиындарында жергілікті қоғамдастық жиынына қатысу үшін Заречное ауылының өкілдері сайланады, бірақ ауылдан үш адамнан аспауы керек.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Заречное ауылының әкімі шақырады.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 Заречное ауылының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хабардар етеді.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 шегінде жергілікті қоғамдастықтың бөлек жиынын өткізуді Заречное ауылының әкімі ұйымдастырады.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ашудың алдында Заречное ауылының аумағында қатысып отырған және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Заречное ауылында тұратын және оған қатысуға құқығы бар тұрғындардың (жергілікті қоғамдастық мүшелерінің) он пайызы қатысқан кезде жергілікті қоғамдастықтың бөлек жиыны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Заречное ауылының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Заречное ауылының әкімі немесе ол уәкілеттік берген тұлға жергілікті қоғамдастықтың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 арқылы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Заречное ауылының тұрғындары өкілдерінің үміткерлерымен Қарағанды облысы Нұра ауданының мәслихаты бекіткен сандық құрамға сәйкес жергілікті қоғамдастықтың бөлек жиынының қатысушылары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үміткер бойынша дербес жүргізіледі. Жергілікті қоғамдастықтың бөлек жиынына қатысушылардың ең көп дауысын алған үміткерлер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жиын өткізілген күннен бастап 1 жұмыс күнінен кешіктірмей оны Заречное ауылы әкімінің аппаратына береді.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ауданының Заречное ауылының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