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8ae3" w14:textId="2018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Түгіскен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21/151 шешімі. Күші жойылды - Ұлытау облысы Жаңаарқа аудандық мәслихатының 2023 жылғы 19 қазандағы № 8/64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8/64</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Түгіскен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Түгіскен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21/151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Түгіскен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Түгіскен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Түгіскен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Түгіскен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Түгіскен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Түгіскен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Түгіскен ауылдық округінің әкімі немесе ол уәкілеттік берген тұлға ашады. Түгіскен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Түгіскен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№21/151</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Түгіскен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Мақажанов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Сатан Ысқақов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Даулетбеков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Садуақасов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 Жұмабеков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Балмағамбет Аймұқанов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