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5db6" w14:textId="5275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Қараағаш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21/147 шешімі. Күші жойылды - Ұлытау облысы Жаңаарқа аудандық мәслихатының 2023 жылғы 19 қазандағы № 8/61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8/61</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Қараағаш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Қараағаш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21/147</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Қараағаш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Қараағаш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Қараағаш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Қараағаш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Қараағаш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Қараағаш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Қараағаш ауылдық округінің әкімі немесе ол уәкілеттік берген тұлға ашады. Қараағаш ауылының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Қараағаш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№21/147</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Қараағаш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 Телғозыұлы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