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d136" w14:textId="f4fd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Ақтүбек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21/141 шешімі. Күші жойылды - Ұлытау облысы Жаңаарқа аудандық мәслихатының 2023 жылғы 19 қазандағы № 8/54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8/54</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Ақтүбек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Ақтүбек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21/141</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Ақтүбек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Ақтүбек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Ақтүбек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Ақтүбек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Ақтүбек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Ақтүбек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Ақтүбек ауылдық округінің әкімі немесе ол уәкілеттік берген тұлға ашады. Ақтүбек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Ақтүбек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№21/141</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Ақтүбек ауылдық округінің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