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ccd" w14:textId="d347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8 "2022-2024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Шұғылбай ауылдық округінің бюджеті туралы" 2021 жылғы 29 желтоқсандағы № 1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ұғылбай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16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8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