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c746" w14:textId="0e5c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4/VII "2022-2024 жылдарға арналған Үржар ауданы Науалы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54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 12-194/VIІ "Үржар ауданы Науалы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ржар ауданының Науалы ауылдық округінің бюджеті тиісінше 1, 2 және 3 қосымшаларына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7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05,8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54,7 мың теңге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5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2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