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c746" w14:textId="0e5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12-194/VII "2022-2024 жылдарға арналған Үржар ауданы Науалы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12-194/VIІ "Үржар ауданы Науалы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Науалы ауылдық округінің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47 876,8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43 205,8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554,7 мың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