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b527" w14:textId="5f2b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12-188/VII "2022-2024 жылдарға арналған Үржар ауданы Қарабұта ауылдық округінің бюджеті туралы" шешіміне өзгеріс енгізу турал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21-350/VII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№12-188/VIІ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"Үржар ауданы Қарабұта ауылдық округінің 2022-2024 жылдарға арналған бюджеті туралы" шешіміне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Қарабұта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39 763,0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 1 785,0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37 978,0 мың теңге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40 201,5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- 438,5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438,5 мың теңге, соның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438,5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21-350/VII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12-188/VII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каржыландыруM(профицитін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