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ceeb" w14:textId="b06c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№ 12-171-/VII "Үржар ауданы Ақжар ауылдық округінің 2022-2024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6 қазандағы № 19-310/VII шешімі.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12-171/VIІ "Үржар ауданы Ақжар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жар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611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6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650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230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8,9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8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18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-310/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 17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