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ceeb" w14:textId="b06c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№ 12-171-/VII "Үржар ауданы Ақжар ауылдық округінің 2022-2024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6 қазандағы № 19-310/VII шешімі.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71/VIІ "Үржар ауданы Ақжар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Ақжар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611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96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650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230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8,9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18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18,9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-310/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 17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