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e6db" w14:textId="9e4e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Аягоз ауданының Емелтау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20/408-VII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–48228,4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27745,4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№ 9/150-VIII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Емелтау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№ 9/150-VIII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№20/408-VIІ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Емелтау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