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c501" w14:textId="fb6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36743,0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1681,0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–35062,0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