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bb2e" w14:textId="5d5b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7-VІІ "2022-2024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79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Сарыарқа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207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арыарқа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175316,5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380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03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333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030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13,5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3,5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713,5 мың теңге.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79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7-VIІ шешіміне 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арқ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