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09c" w14:textId="52f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10/197-VІІ "2022-2024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Қарағаш ауылдық округінің бюджеті туралы" 2021 жылғы 24 желтоқсандағы № 10/197-VІІ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Қарағаш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37123,2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36176,2мың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74,1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