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2db70" w14:textId="7f2d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2021 жылғы 24 желтоқсандағы №10/190-VІІ "2022-2024 жылдарға арналған Аягөз ауданының Ақшатау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2022 жылғы 29 қарашадағы № 19/362-VII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"2022-2024 жылдарға арналған Аягөз ауданының Ақшатау ауылдық округінің бюджеті туралы" 2021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№10/190-VІІ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Ақшатау ауылдық округінің бюджеті тиісінше 1, 2 және 3 қосымшаларға сәйкес, соның ішінде 2022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60530,4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1894,0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58636,4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60694,3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- 163,9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163,9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163,9 мың теңге.";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№19/362-VIІ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№10/190-VІI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Ақшатау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қалдық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