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f7d" w14:textId="335d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10/189-VІІ "2022-2024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19/361-VII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Айғыз ауылдық округінің бюджеті туралы" 2021 жылғы 24 желтоқсандағы № 10/189-VІІ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Айғыз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42568,6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410,0 мың теңге.";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