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5582" w14:textId="8c15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10/197-VІІ "2022-2024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Қарағаш ауылдық округінің бюджеті туралы" 2021 жылғы 24 желтоқсандағы № 10/197-VІІ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Қарағаш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37238,2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1062,0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74,1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