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ba6e" w14:textId="c62b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10/189-VІІ "2022-2024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18/331-VII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Айғыз ауылдық округінің бюджеті туралы" 2021 жылғы 24 желтоқсандағы № 10/189-VІІ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42723,6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40402,6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43133,6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